
<file path=[Content_Types].xml><?xml version="1.0" encoding="utf-8"?>
<Types xmlns="http://schemas.openxmlformats.org/package/2006/content-types">
  <Default Extension="rels" ContentType="application/vnd.openxmlformats-package.relationships+xml"/>
  <Default Extension="tmp" ContentType="image/jpeg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 /><Relationship Id="rId2" Type="http://schemas.openxmlformats.org/package/2006/relationships/metadata/core-properties" Target="docProps/core.xml" /><Relationship Id="rId1" Type="http://schemas.openxmlformats.org/officeDocument/2006/relationships/officeDocument" Target="word/document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10800" w:type="dxa"/>
        <w:tblInd w:w="-919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141"/>
        <w:gridCol w:w="2964"/>
        <w:gridCol w:w="7695"/>
      </w:tblGrid>
      <w:tr w:rsidR="00AE57EC" w:rsidRPr="006D7089" w:rsidTr="00E56468">
        <w:trPr>
          <w:trHeight w:val="2466"/>
        </w:trPr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:rsidR="00AE57EC" w:rsidRPr="006D7089" w:rsidRDefault="00AE57EC" w:rsidP="00AE57EC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noProof/>
                <w:color w:val="666666"/>
                <w:sz w:val="24"/>
                <w:szCs w:val="24"/>
                <w:lang w:eastAsia="ru-RU"/>
              </w:rPr>
              <w:drawing>
                <wp:inline distT="0" distB="0" distL="0" distR="0" wp14:anchorId="68314BE9" wp14:editId="463A1AF0">
                  <wp:extent cx="1464468" cy="1952624"/>
                  <wp:effectExtent l="0" t="0" r="254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Рисунок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64468" cy="19526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:rsidR="00C433CB" w:rsidRPr="00F634C5" w:rsidRDefault="00932FE0" w:rsidP="00AE57EC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Карикова Влада </w:t>
            </w:r>
            <w:r w:rsidR="008D2AE7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Сергеевна </w:t>
            </w:r>
          </w:p>
          <w:p w:rsidR="00C433CB" w:rsidRPr="00F634C5" w:rsidRDefault="00C433CB" w:rsidP="00AE57EC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</w:p>
          <w:p w:rsidR="00C433CB" w:rsidRPr="00C433CB" w:rsidRDefault="008D2AE7" w:rsidP="00C433CB">
            <w:pPr>
              <w:widowControl w:val="0"/>
              <w:spacing w:after="0" w:line="36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 xml:space="preserve">Педагог-психологпін </w:t>
            </w:r>
          </w:p>
          <w:p w:rsidR="00AE57EC" w:rsidRPr="006D7089" w:rsidRDefault="00AE57EC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Білімі: </w:t>
            </w:r>
            <w:r w:rsidR="008D2AE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жоғары </w:t>
            </w:r>
          </w:p>
          <w:p w:rsidR="00AE57EC" w:rsidRPr="006D7089" w:rsidRDefault="00AE57EC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Туған күні: </w:t>
            </w:r>
            <w:r w:rsidR="008D2AE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12.06.2002</w:t>
            </w:r>
            <w:r w:rsidR="004170E5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ж</w:t>
            </w:r>
          </w:p>
          <w:p w:rsidR="00AE57EC" w:rsidRPr="006D7089" w:rsidRDefault="00AE57EC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Қала: </w:t>
            </w:r>
            <w:r w:rsidR="004170E5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Жетысу облысы Алакөл ауданы Достық станциясы</w:t>
            </w:r>
          </w:p>
          <w:p w:rsidR="001D7682" w:rsidRPr="006D7089" w:rsidRDefault="001D7682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Отбасылық жағдайы: </w:t>
            </w:r>
            <w:r w:rsidR="000E5803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Үйленбеген </w:t>
            </w:r>
          </w:p>
          <w:p w:rsidR="001D7682" w:rsidRPr="006D7089" w:rsidRDefault="008B4C2E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Телефон: </w:t>
            </w:r>
            <w:r w:rsidR="000E5803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8 702 911 38 70</w:t>
            </w:r>
          </w:p>
          <w:p w:rsidR="00AE57EC" w:rsidRPr="006D7089" w:rsidRDefault="00AE57EC" w:rsidP="00DE52DF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proofErr w:type="spellStart"/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>Электрондық</w:t>
            </w:r>
            <w:proofErr w:type="spellEnd"/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>поштасы</w:t>
            </w:r>
            <w:proofErr w:type="spellEnd"/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>:</w:t>
            </w:r>
            <w:r w:rsidR="005A2358" w:rsidRPr="005A235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0D62DB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vlada-karikova@mail.ru</w:t>
            </w:r>
          </w:p>
        </w:tc>
      </w:tr>
      <w:tr w:rsidR="00AE57EC" w:rsidRPr="00F634C5" w:rsidTr="00E56468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:rsidR="00432EBB" w:rsidRPr="006D7089" w:rsidRDefault="00432EBB" w:rsidP="00E27926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ЖҰМЫС ТӘЖІРИБЕСІ</w:t>
            </w:r>
          </w:p>
          <w:p w:rsidR="00AE57EC" w:rsidRPr="006D7089" w:rsidRDefault="00E27926" w:rsidP="00E27926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ОҚУ ПРАКТИКАСЫ</w:t>
            </w:r>
            <w:bookmarkStart w:id="0" w:name="_56y1nfgxuv"/>
            <w:bookmarkEnd w:id="0"/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363070" w:rsidRPr="00DC5249" w:rsidRDefault="000D62DB" w:rsidP="00363070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Педагог-психологпін </w:t>
            </w:r>
          </w:p>
          <w:p w:rsidR="00363070" w:rsidRPr="00DC5249" w:rsidRDefault="00046673" w:rsidP="00363070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Қаңтар2022-Ақпан2022</w:t>
            </w:r>
          </w:p>
          <w:p w:rsidR="00AE57EC" w:rsidRPr="00DC5249" w:rsidRDefault="00046673" w:rsidP="00363070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Жет</w:t>
            </w:r>
            <w:r w:rsidR="00BA3F87"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ы</w:t>
            </w:r>
            <w:r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су </w:t>
            </w:r>
            <w:r w:rsidR="00BA3F87"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облысы Алакөл ауданы Достық </w:t>
            </w:r>
            <w:r w:rsidR="004245AF"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кентінің</w:t>
            </w:r>
            <w:r w:rsidR="00271F2A"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№11 Орта мектебі</w:t>
            </w:r>
            <w:r w:rsidR="00BA3F87"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</w:t>
            </w:r>
          </w:p>
          <w:p w:rsidR="00363070" w:rsidRDefault="00363070" w:rsidP="00363070">
            <w:pPr>
              <w:widowControl w:val="0"/>
              <w:spacing w:after="0" w:line="240" w:lineRule="auto"/>
              <w:contextualSpacing/>
              <w:outlineLvl w:val="2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</w:p>
          <w:p w:rsidR="00271F2A" w:rsidRPr="00DC5249" w:rsidRDefault="008B6721" w:rsidP="00363070">
            <w:pPr>
              <w:widowControl w:val="0"/>
              <w:spacing w:after="0" w:line="240" w:lineRule="auto"/>
              <w:contextualSpacing/>
              <w:outlineLvl w:val="2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Қантар2023-Ақпан2023</w:t>
            </w:r>
          </w:p>
          <w:p w:rsidR="00AE57EC" w:rsidRPr="00DC5249" w:rsidRDefault="008B6721" w:rsidP="00363070">
            <w:pPr>
              <w:widowControl w:val="0"/>
              <w:spacing w:after="0" w:line="240" w:lineRule="auto"/>
              <w:contextualSpacing/>
              <w:outlineLvl w:val="2"/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Жетысу облысы Алакөл ауданы Достық </w:t>
            </w:r>
            <w:r w:rsidR="004245AF"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кетінің</w:t>
            </w:r>
            <w:r w:rsidR="00363070" w:rsidRPr="00DC5249"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№</w:t>
            </w:r>
            <w:r w:rsidR="0087125A"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11 Орта мектебі </w:t>
            </w:r>
          </w:p>
        </w:tc>
      </w:tr>
      <w:tr w:rsidR="00AE57EC" w:rsidRPr="00F634C5" w:rsidTr="00E56468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AE57EC" w:rsidRPr="006D7089" w:rsidRDefault="00E27926" w:rsidP="00AE57EC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bookmarkStart w:id="1" w:name="_2goo9s5pomc0"/>
            <w:bookmarkEnd w:id="1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БІЛІМІ</w:t>
            </w:r>
          </w:p>
          <w:p w:rsidR="00AE57EC" w:rsidRPr="006D7089" w:rsidRDefault="00AE57EC" w:rsidP="00AE57EC">
            <w:pPr>
              <w:widowControl w:val="0"/>
              <w:spacing w:after="0" w:line="240" w:lineRule="auto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:rsidR="00313D9D" w:rsidRPr="007506A4" w:rsidRDefault="00313D9D" w:rsidP="00D4695F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7506A4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Ілияс Жансүгіров атындағы Жетісу университеті </w:t>
            </w:r>
          </w:p>
          <w:p w:rsidR="00313D9D" w:rsidRPr="007506A4" w:rsidRDefault="00313D9D" w:rsidP="00D4695F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7506A4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Педагогика және психология жоғары мектебі</w:t>
            </w:r>
          </w:p>
          <w:p w:rsidR="00313D9D" w:rsidRPr="007506A4" w:rsidRDefault="00313D9D" w:rsidP="00D4695F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7506A4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Педагогика және психология білім беру бағдарламасы</w:t>
            </w:r>
          </w:p>
          <w:p w:rsidR="00313D9D" w:rsidRPr="007506A4" w:rsidRDefault="00313D9D" w:rsidP="00D4695F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7506A4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Талдықорған қаласы, </w:t>
            </w:r>
          </w:p>
          <w:p w:rsidR="00313D9D" w:rsidRDefault="00313D9D" w:rsidP="00D4695F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</w:p>
          <w:p w:rsidR="00313D9D" w:rsidRPr="00DC5249" w:rsidRDefault="00313D9D" w:rsidP="00D4695F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</w:p>
        </w:tc>
      </w:tr>
      <w:tr w:rsidR="00AE57EC" w:rsidRPr="00F634C5" w:rsidTr="00E56468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AE57EC" w:rsidRPr="006D7089" w:rsidRDefault="00432EBB" w:rsidP="008B467C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ҚОСЫМША БІЛІМІ</w:t>
            </w:r>
          </w:p>
          <w:p w:rsidR="00432EBB" w:rsidRPr="006D7089" w:rsidRDefault="00432EBB" w:rsidP="008B467C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БІЛІКТІЛІГІ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:rsidR="00AE57EC" w:rsidRPr="00376491" w:rsidRDefault="00376491" w:rsidP="00376491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Тырнақ </w:t>
            </w:r>
            <w:r w:rsidR="0031603A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сервисінің шебері</w:t>
            </w:r>
          </w:p>
        </w:tc>
      </w:tr>
      <w:tr w:rsidR="00AE57EC" w:rsidRPr="006D7089" w:rsidTr="00E56468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:rsidR="00AE57EC" w:rsidRPr="006D7089" w:rsidRDefault="00177FEA" w:rsidP="00AE57EC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2" w:name="_2vmd3pd4vxzr"/>
            <w:bookmarkEnd w:id="2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:rsidR="002D368E" w:rsidRPr="00DC5249" w:rsidRDefault="002D368E" w:rsidP="002D368E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• </w:t>
            </w:r>
            <w:proofErr w:type="spellStart"/>
            <w:r w:rsidR="0095676F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Баламен</w:t>
            </w:r>
            <w:proofErr w:type="spellEnd"/>
            <w:r w:rsidR="0095676F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="0095676F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тіл</w:t>
            </w:r>
            <w:proofErr w:type="spellEnd"/>
            <w:r w:rsidR="0095676F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="0095676F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табыса</w:t>
            </w:r>
            <w:proofErr w:type="spellEnd"/>
            <w:r w:rsidR="0095676F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="0095676F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білу</w:t>
            </w:r>
            <w:proofErr w:type="spellEnd"/>
            <w:r w:rsidR="0095676F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</w:p>
          <w:p w:rsidR="002D368E" w:rsidRPr="00DC5249" w:rsidRDefault="002D368E" w:rsidP="002D368E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• </w:t>
            </w:r>
            <w:proofErr w:type="spellStart"/>
            <w:r w:rsidR="0095676F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Балалармен</w:t>
            </w:r>
            <w:proofErr w:type="spellEnd"/>
            <w:r w:rsidR="0095676F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="0095676F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жұмыс</w:t>
            </w:r>
            <w:proofErr w:type="spellEnd"/>
            <w:r w:rsidR="0095676F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="0095676F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істей</w:t>
            </w:r>
            <w:proofErr w:type="spellEnd"/>
            <w:r w:rsidR="0095676F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="0095676F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білу</w:t>
            </w:r>
            <w:proofErr w:type="spellEnd"/>
          </w:p>
          <w:p w:rsidR="00AE57EC" w:rsidRPr="00DC5249" w:rsidRDefault="002D368E" w:rsidP="002D368E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eastAsia="ru-RU"/>
              </w:rPr>
            </w:pPr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• </w:t>
            </w:r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ДК</w:t>
            </w:r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 </w:t>
            </w:r>
            <w:proofErr w:type="spellStart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білімі</w:t>
            </w:r>
            <w:proofErr w:type="spellEnd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: MS Word, MS Excel, MS PowerPoint.</w:t>
            </w:r>
          </w:p>
        </w:tc>
      </w:tr>
      <w:tr w:rsidR="00AE57EC" w:rsidRPr="006D7089" w:rsidTr="00E56468">
        <w:trPr>
          <w:trHeight w:val="758"/>
        </w:trPr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:rsidR="00AE57EC" w:rsidRPr="006D7089" w:rsidRDefault="00177FEA" w:rsidP="00AE57EC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3" w:name="_jdnxk0e0poir"/>
            <w:bookmarkEnd w:id="3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ЖЕКЕ ҚАСИЕТТЕРІ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:rsidR="002D368E" w:rsidRPr="00DC5249" w:rsidRDefault="002D368E" w:rsidP="002D368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 міндеттерді орындауға сауатты көзқарас;</w:t>
            </w:r>
          </w:p>
          <w:p w:rsidR="002D368E" w:rsidRPr="00DC5249" w:rsidRDefault="002D368E" w:rsidP="002D368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• құжаттармен жұмыс </w:t>
            </w:r>
            <w:r w:rsidR="00F05E8D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істегенде </w:t>
            </w:r>
            <w:r w:rsidR="00155AFB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мұқият болу</w:t>
            </w:r>
          </w:p>
          <w:p w:rsidR="002D368E" w:rsidRPr="00DC5249" w:rsidRDefault="002D368E" w:rsidP="002D368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• </w:t>
            </w:r>
            <w:proofErr w:type="spellStart"/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аналитикалық</w:t>
            </w:r>
            <w:proofErr w:type="spellEnd"/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ақыл</w:t>
            </w:r>
            <w:proofErr w:type="spellEnd"/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-ой;</w:t>
            </w:r>
          </w:p>
          <w:p w:rsidR="002D368E" w:rsidRPr="00DC5249" w:rsidRDefault="002D368E" w:rsidP="002D368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• </w:t>
            </w:r>
            <w:proofErr w:type="spellStart"/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тәртіпті</w:t>
            </w:r>
            <w:proofErr w:type="spellEnd"/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сақтау</w:t>
            </w:r>
            <w:proofErr w:type="spellEnd"/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, </w:t>
            </w:r>
            <w:proofErr w:type="spellStart"/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еңбексүйгіштік</w:t>
            </w:r>
            <w:proofErr w:type="spellEnd"/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:rsidR="00AE57EC" w:rsidRPr="00DC5249" w:rsidRDefault="00AE57EC" w:rsidP="002D368E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</w:p>
        </w:tc>
      </w:tr>
      <w:tr w:rsidR="00AE57EC" w:rsidRPr="006D7089" w:rsidTr="00246B06">
        <w:trPr>
          <w:gridBefore w:val="1"/>
          <w:wBefore w:w="141" w:type="dxa"/>
          <w:trHeight w:val="1041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:rsidR="00AE57EC" w:rsidRPr="006D7089" w:rsidRDefault="00432EBB" w:rsidP="00177FEA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432EBB" w:rsidRPr="00DC5249" w:rsidRDefault="002C4E11" w:rsidP="00432EBB">
            <w:pPr>
              <w:pStyle w:val="a6"/>
              <w:widowControl w:val="0"/>
              <w:numPr>
                <w:ilvl w:val="0"/>
                <w:numId w:val="4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Оқу практикасы</w:t>
            </w:r>
            <w:r w:rsidR="00432EBB"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кезінде «өте жақсы» деген баға қойылды</w:t>
            </w:r>
          </w:p>
          <w:p w:rsidR="00432EBB" w:rsidRPr="00393E6D" w:rsidRDefault="00432EBB" w:rsidP="00393E6D">
            <w:pPr>
              <w:widowControl w:val="0"/>
              <w:spacing w:after="0"/>
              <w:ind w:left="69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  <w:p w:rsidR="00794975" w:rsidRPr="00DC5249" w:rsidRDefault="00794975" w:rsidP="00393E6D">
            <w:pPr>
              <w:pStyle w:val="a6"/>
              <w:widowControl w:val="0"/>
              <w:spacing w:after="0"/>
              <w:ind w:left="105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  <w:p w:rsidR="006D2916" w:rsidRPr="00DC5249" w:rsidRDefault="006D2916" w:rsidP="00393E6D">
            <w:pPr>
              <w:pStyle w:val="a6"/>
              <w:widowControl w:val="0"/>
              <w:spacing w:after="0"/>
              <w:ind w:left="105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  <w:p w:rsidR="00AE57EC" w:rsidRPr="00DC5249" w:rsidRDefault="00AE57EC" w:rsidP="002D368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</w:tc>
      </w:tr>
    </w:tbl>
    <w:p w:rsidR="000F42ED" w:rsidRDefault="000F42ED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pPr w:leftFromText="180" w:rightFromText="180" w:vertAnchor="text" w:horzAnchor="margin" w:tblpXSpec="center" w:tblpY="-707"/>
        <w:tblW w:w="10659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3410"/>
        <w:gridCol w:w="14"/>
        <w:gridCol w:w="7235"/>
      </w:tblGrid>
      <w:tr w:rsidR="006258FE" w:rsidRPr="00DE52DF" w:rsidTr="006B1F5B">
        <w:trPr>
          <w:trHeight w:val="2466"/>
        </w:trPr>
        <w:tc>
          <w:tcPr>
            <w:tcW w:w="3424" w:type="dxa"/>
            <w:gridSpan w:val="2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6258FE" w:rsidRPr="00E56468" w:rsidRDefault="006258FE" w:rsidP="006258FE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noProof/>
                <w:color w:val="666666"/>
                <w:sz w:val="24"/>
                <w:szCs w:val="24"/>
                <w:lang w:eastAsia="ru-RU"/>
              </w:rPr>
              <w:lastRenderedPageBreak/>
              <w:drawing>
                <wp:inline distT="0" distB="0" distL="0" distR="0" wp14:anchorId="00DEAA0C" wp14:editId="792E4F78">
                  <wp:extent cx="1464468" cy="1952624"/>
                  <wp:effectExtent l="0" t="0" r="2540" b="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Рисунок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64468" cy="19526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235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6258FE" w:rsidRPr="00F634C5" w:rsidRDefault="006258FE" w:rsidP="006258FE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Карикова Влада Сергеевна </w:t>
            </w:r>
          </w:p>
          <w:p w:rsidR="006258FE" w:rsidRPr="00F634C5" w:rsidRDefault="006258FE" w:rsidP="006258FE">
            <w:pPr>
              <w:widowControl w:val="0"/>
              <w:spacing w:after="0"/>
              <w:contextualSpacing/>
              <w:rPr>
                <w:rFonts w:ascii="Arial" w:eastAsia="Arial" w:hAnsi="Arial" w:cs="Arial"/>
                <w:color w:val="666666"/>
                <w:sz w:val="20"/>
                <w:szCs w:val="20"/>
                <w:lang w:val="kk-KZ" w:eastAsia="ru-RU"/>
              </w:rPr>
            </w:pPr>
          </w:p>
          <w:p w:rsidR="006258FE" w:rsidRPr="00E56468" w:rsidRDefault="006258FE" w:rsidP="006258FE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Педагог-психолог</w:t>
            </w:r>
          </w:p>
          <w:p w:rsidR="006258FE" w:rsidRPr="00E56468" w:rsidRDefault="006258FE" w:rsidP="006258FE">
            <w:pPr>
              <w:widowControl w:val="0"/>
              <w:spacing w:before="120"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 xml:space="preserve">Образование: </w:t>
            </w: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высшее</w:t>
            </w:r>
          </w:p>
          <w:p w:rsidR="006258FE" w:rsidRPr="00E56468" w:rsidRDefault="006258FE" w:rsidP="006258FE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 xml:space="preserve">Дата рождения: </w:t>
            </w:r>
            <w:r w:rsidR="005B7581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12.06.2002</w:t>
            </w:r>
          </w:p>
          <w:p w:rsidR="00326301" w:rsidRDefault="006258FE" w:rsidP="006258F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Город: </w:t>
            </w:r>
            <w:r w:rsidR="005B7581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Жет</w:t>
            </w:r>
            <w:r w:rsidR="00A64DDF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ыс</w:t>
            </w:r>
            <w:r w:rsidR="005B7581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уская область, Алакольский район</w:t>
            </w:r>
            <w:r w:rsidR="00326301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, ст.Достык</w:t>
            </w:r>
          </w:p>
          <w:p w:rsidR="006258FE" w:rsidRPr="00E56468" w:rsidRDefault="00326301" w:rsidP="006258F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Семейное</w:t>
            </w:r>
            <w:r w:rsidR="006258FE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положение:</w:t>
            </w:r>
            <w:r w:rsidR="00AC0001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не замужем </w:t>
            </w:r>
          </w:p>
          <w:p w:rsidR="006258FE" w:rsidRDefault="006258FE" w:rsidP="006258FE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Телефон: </w:t>
            </w:r>
            <w:r w:rsidR="00AC0001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8 702 911 38 70</w:t>
            </w:r>
          </w:p>
          <w:p w:rsidR="00AC0001" w:rsidRPr="00DE52DF" w:rsidRDefault="006010E4" w:rsidP="006258FE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Email: vlada-karikova@mail.ru</w:t>
            </w:r>
          </w:p>
        </w:tc>
      </w:tr>
      <w:tr w:rsidR="006258FE" w:rsidRPr="00E56468" w:rsidTr="006B1F5B">
        <w:tc>
          <w:tcPr>
            <w:tcW w:w="341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6258FE" w:rsidRPr="00E56468" w:rsidRDefault="006258FE" w:rsidP="006258FE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WORK EXPERIENCE TRAINING PRACTICE </w:t>
            </w:r>
          </w:p>
        </w:tc>
        <w:tc>
          <w:tcPr>
            <w:tcW w:w="7249" w:type="dxa"/>
            <w:gridSpan w:val="2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6258FE" w:rsidRPr="00E56468" w:rsidRDefault="00BB2CF6" w:rsidP="006258FE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Педагог-психолог </w:t>
            </w:r>
          </w:p>
          <w:p w:rsidR="006258FE" w:rsidRPr="00E56468" w:rsidRDefault="00E10E4B" w:rsidP="006258FE">
            <w:pPr>
              <w:widowControl w:val="0"/>
              <w:spacing w:after="0" w:line="360" w:lineRule="auto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Январь 2022- Февраль 2022</w:t>
            </w:r>
          </w:p>
          <w:p w:rsidR="006258FE" w:rsidRPr="00E56468" w:rsidRDefault="009471A1" w:rsidP="006258FE">
            <w:pPr>
              <w:widowControl w:val="0"/>
              <w:spacing w:after="0" w:line="240" w:lineRule="auto"/>
              <w:outlineLvl w:val="2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Жетысуская область Алакольский </w:t>
            </w:r>
            <w:r w:rsidR="000516F8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район, ст.</w:t>
            </w:r>
            <w:r w:rsidR="004E32D3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Достык Средняя школа </w:t>
            </w:r>
            <w:r w:rsidR="007604DF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№11</w:t>
            </w:r>
          </w:p>
          <w:p w:rsidR="006258FE" w:rsidRPr="00E56468" w:rsidRDefault="006258FE" w:rsidP="006258FE">
            <w:pPr>
              <w:shd w:val="clear" w:color="auto" w:fill="FFFFFF"/>
              <w:spacing w:after="0"/>
              <w:ind w:left="720"/>
              <w:textAlignment w:val="baseline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eastAsia="ru-RU"/>
              </w:rPr>
            </w:pPr>
          </w:p>
          <w:p w:rsidR="006258FE" w:rsidRPr="00E56468" w:rsidRDefault="006258FE" w:rsidP="006258FE">
            <w:pPr>
              <w:widowControl w:val="0"/>
              <w:spacing w:after="0" w:line="360" w:lineRule="auto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Январь </w:t>
            </w: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202</w:t>
            </w:r>
            <w:r w:rsidR="007604DF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3-</w:t>
            </w: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Апрель </w:t>
            </w: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202</w:t>
            </w:r>
            <w:r w:rsidR="007604DF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3</w:t>
            </w:r>
          </w:p>
          <w:p w:rsidR="006258FE" w:rsidRPr="00E56468" w:rsidRDefault="006258FE" w:rsidP="006258FE">
            <w:pPr>
              <w:widowControl w:val="0"/>
              <w:spacing w:after="0" w:line="240" w:lineRule="auto"/>
              <w:outlineLvl w:val="2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г.Талдыкорган</w:t>
            </w:r>
          </w:p>
          <w:p w:rsidR="006258FE" w:rsidRPr="00E56468" w:rsidRDefault="00234B4D" w:rsidP="006258FE">
            <w:pPr>
              <w:widowControl w:val="0"/>
              <w:spacing w:after="0" w:line="240" w:lineRule="auto"/>
              <w:outlineLvl w:val="2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Жетысуская область Алакольский район, ст.Достык Средняя школа </w:t>
            </w:r>
            <w:r w:rsidR="00530303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№11</w:t>
            </w:r>
          </w:p>
          <w:p w:rsidR="006258FE" w:rsidRPr="00E56468" w:rsidRDefault="006258FE" w:rsidP="006258FE">
            <w:pPr>
              <w:shd w:val="clear" w:color="auto" w:fill="FFFFFF"/>
              <w:spacing w:after="0"/>
              <w:ind w:left="720"/>
              <w:textAlignment w:val="baseline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eastAsia="ru-RU"/>
              </w:rPr>
            </w:pPr>
          </w:p>
        </w:tc>
      </w:tr>
      <w:tr w:rsidR="006258FE" w:rsidRPr="00E56468" w:rsidTr="006B1F5B">
        <w:tc>
          <w:tcPr>
            <w:tcW w:w="3424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6258FE" w:rsidRPr="00E56468" w:rsidRDefault="006258FE" w:rsidP="006258FE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ОБРАЗОВАНИЕ</w:t>
            </w:r>
          </w:p>
          <w:p w:rsidR="006258FE" w:rsidRPr="00E56468" w:rsidRDefault="006258FE" w:rsidP="006258FE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23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6258FE" w:rsidRDefault="001D48DE" w:rsidP="006258F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 xml:space="preserve">Жетысуский университет имени Ильяса Жансугурова </w:t>
            </w:r>
          </w:p>
          <w:p w:rsidR="001D48DE" w:rsidRPr="007506A4" w:rsidRDefault="001D48DE" w:rsidP="006258F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7506A4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Высшая школа педагогики и психологии</w:t>
            </w:r>
          </w:p>
          <w:p w:rsidR="001D48DE" w:rsidRPr="007506A4" w:rsidRDefault="001D48DE" w:rsidP="006258F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7506A4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Образовательная программа по педагогике и психологии</w:t>
            </w:r>
          </w:p>
          <w:p w:rsidR="001D48DE" w:rsidRPr="007506A4" w:rsidRDefault="001D48DE" w:rsidP="006258F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7506A4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Город Талдыкорган</w:t>
            </w:r>
          </w:p>
          <w:p w:rsidR="001D48DE" w:rsidRDefault="001D48DE" w:rsidP="006258F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</w:p>
          <w:p w:rsidR="001D48DE" w:rsidRPr="00E56468" w:rsidRDefault="001D48DE" w:rsidP="006258F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</w:p>
        </w:tc>
      </w:tr>
      <w:tr w:rsidR="006258FE" w:rsidRPr="00F634C5" w:rsidTr="006B1F5B">
        <w:tc>
          <w:tcPr>
            <w:tcW w:w="3424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6258FE" w:rsidRPr="00E56468" w:rsidRDefault="006258FE" w:rsidP="006258FE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ДОПОЛНИТЕЛЬНОЕ ОБРАЗОВАНИЕ</w:t>
            </w:r>
            <w:r w:rsidRPr="00E56468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u w:val="single"/>
                <w:lang w:eastAsia="ru-RU"/>
              </w:rPr>
              <w:t xml:space="preserve"> </w:t>
            </w: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Т</w:t>
            </w: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РЕНИНГИ И КУРСЫ</w:t>
            </w:r>
          </w:p>
          <w:p w:rsidR="006258FE" w:rsidRPr="00E56468" w:rsidRDefault="006258FE" w:rsidP="006258FE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23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6258FE" w:rsidRPr="006D42B2" w:rsidRDefault="006D42B2" w:rsidP="006D42B2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Мастер ногтевого сервиса </w:t>
            </w:r>
          </w:p>
        </w:tc>
      </w:tr>
      <w:tr w:rsidR="006258FE" w:rsidRPr="00E56468" w:rsidTr="006B1F5B">
        <w:tc>
          <w:tcPr>
            <w:tcW w:w="3424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6258FE" w:rsidRPr="00E56468" w:rsidRDefault="006258FE" w:rsidP="006258FE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uk-UA" w:eastAsia="ru-RU"/>
              </w:rPr>
            </w:pPr>
            <w:bookmarkStart w:id="4" w:name="_sjyyv43lhsp0" w:colFirst="0" w:colLast="0"/>
            <w:bookmarkEnd w:id="4"/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ПРОФЕССИОНАЛЬНЫЕ НАВЫКИ</w:t>
            </w:r>
          </w:p>
        </w:tc>
        <w:tc>
          <w:tcPr>
            <w:tcW w:w="723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6258FE" w:rsidRPr="00E56468" w:rsidRDefault="00EB5C0D" w:rsidP="006258FE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Умение находить подход к детям</w:t>
            </w:r>
          </w:p>
          <w:p w:rsidR="006258FE" w:rsidRPr="00E56468" w:rsidRDefault="006D42B2" w:rsidP="006258FE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Умение работать с</w:t>
            </w:r>
            <w:r w:rsidR="00EB5C0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детьми</w:t>
            </w:r>
            <w:r w:rsidR="006258FE"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</w:p>
          <w:p w:rsidR="006258FE" w:rsidRPr="00E56468" w:rsidRDefault="006258FE" w:rsidP="006258FE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Знание</w:t>
            </w: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 </w:t>
            </w: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ПК</w:t>
            </w: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: MS Word, MS Excel, MS PowerPoint. </w:t>
            </w:r>
          </w:p>
        </w:tc>
      </w:tr>
      <w:tr w:rsidR="006258FE" w:rsidRPr="00E56468" w:rsidTr="006B1F5B">
        <w:trPr>
          <w:trHeight w:val="758"/>
        </w:trPr>
        <w:tc>
          <w:tcPr>
            <w:tcW w:w="3424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6258FE" w:rsidRPr="00E56468" w:rsidRDefault="006258FE" w:rsidP="006258FE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ЛИЧНЫЕ КАЧЕСТВА</w:t>
            </w:r>
          </w:p>
        </w:tc>
        <w:tc>
          <w:tcPr>
            <w:tcW w:w="723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6258FE" w:rsidRPr="00E56468" w:rsidRDefault="006258FE" w:rsidP="006258FE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грамотный подход к выполнению обязанностей;</w:t>
            </w:r>
          </w:p>
          <w:p w:rsidR="006258FE" w:rsidRDefault="006258FE" w:rsidP="006258FE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внимательность при </w:t>
            </w:r>
            <w:r w:rsidR="00EB5C0D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работе с документами;</w:t>
            </w:r>
          </w:p>
          <w:p w:rsidR="006258FE" w:rsidRPr="006A5039" w:rsidRDefault="006A5039" w:rsidP="0006116F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Аналитический склад ума;</w:t>
            </w:r>
          </w:p>
          <w:p w:rsidR="006258FE" w:rsidRPr="00E56468" w:rsidRDefault="006258FE" w:rsidP="006258FE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соблюдение дисциплины, трудолюбие;</w:t>
            </w:r>
          </w:p>
        </w:tc>
      </w:tr>
      <w:tr w:rsidR="006258FE" w:rsidRPr="00E56468" w:rsidTr="006B1F5B">
        <w:trPr>
          <w:trHeight w:val="1041"/>
        </w:trPr>
        <w:tc>
          <w:tcPr>
            <w:tcW w:w="3424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6258FE" w:rsidRPr="00E56468" w:rsidRDefault="006258FE" w:rsidP="006258FE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lastRenderedPageBreak/>
              <w:t>ДОСТИЖЕНИЯ:</w:t>
            </w:r>
          </w:p>
        </w:tc>
        <w:tc>
          <w:tcPr>
            <w:tcW w:w="723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6258FE" w:rsidRPr="00E56468" w:rsidRDefault="006258FE" w:rsidP="006258FE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При прохождении практики была отмечена оценкой </w:t>
            </w:r>
            <w:r w:rsidRPr="00E56468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«отлично»</w:t>
            </w:r>
          </w:p>
          <w:p w:rsidR="006258FE" w:rsidRPr="00E56468" w:rsidRDefault="006258FE" w:rsidP="006B1F5B">
            <w:pPr>
              <w:widowControl w:val="0"/>
              <w:spacing w:after="0"/>
              <w:ind w:left="36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  <w:p w:rsidR="006258FE" w:rsidRPr="00E56468" w:rsidRDefault="006258FE" w:rsidP="006B1F5B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  <w:p w:rsidR="006258FE" w:rsidRPr="00E56468" w:rsidRDefault="006258FE" w:rsidP="006B1F5B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</w:tc>
      </w:tr>
    </w:tbl>
    <w:tbl>
      <w:tblPr>
        <w:tblpPr w:leftFromText="180" w:rightFromText="180" w:vertAnchor="page" w:horzAnchor="page" w:tblpX="916" w:tblpY="1"/>
        <w:tblW w:w="10745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3050"/>
        <w:gridCol w:w="7695"/>
      </w:tblGrid>
      <w:tr w:rsidR="00A568E4" w:rsidRPr="00DC5249" w:rsidTr="00A568E4">
        <w:trPr>
          <w:trHeight w:val="2466"/>
        </w:trPr>
        <w:tc>
          <w:tcPr>
            <w:tcW w:w="3050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A568E4" w:rsidRPr="00F757BB" w:rsidRDefault="00A568E4" w:rsidP="00A568E4">
            <w:pPr>
              <w:widowControl w:val="0"/>
              <w:tabs>
                <w:tab w:val="left" w:pos="1230"/>
              </w:tabs>
              <w:spacing w:after="0"/>
              <w:ind w:left="284" w:hanging="284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noProof/>
                <w:color w:val="666666"/>
                <w:sz w:val="24"/>
                <w:szCs w:val="24"/>
                <w:lang w:eastAsia="ru-RU"/>
              </w:rPr>
              <w:drawing>
                <wp:inline distT="0" distB="0" distL="0" distR="0" wp14:anchorId="65269CC9" wp14:editId="1559A815">
                  <wp:extent cx="1528141" cy="2037521"/>
                  <wp:effectExtent l="0" t="0" r="0" b="127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8141" cy="20375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A568E4" w:rsidRPr="00F634C5" w:rsidRDefault="008C78F4" w:rsidP="00A568E4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</w:pPr>
            <w:proofErr w:type="spellStart"/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Karikova</w:t>
            </w:r>
            <w:proofErr w:type="spellEnd"/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 xml:space="preserve"> </w:t>
            </w:r>
            <w:proofErr w:type="spellStart"/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Vlada</w:t>
            </w:r>
            <w:proofErr w:type="spellEnd"/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 xml:space="preserve"> </w:t>
            </w:r>
            <w:proofErr w:type="spellStart"/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Sergeevna</w:t>
            </w:r>
            <w:proofErr w:type="spellEnd"/>
          </w:p>
          <w:p w:rsidR="00A568E4" w:rsidRPr="00F634C5" w:rsidRDefault="00A568E4" w:rsidP="00A568E4">
            <w:pPr>
              <w:widowControl w:val="0"/>
              <w:spacing w:after="0"/>
              <w:contextualSpacing/>
              <w:rPr>
                <w:rFonts w:ascii="Arial" w:eastAsia="Arial" w:hAnsi="Arial" w:cs="Arial"/>
                <w:color w:val="666666"/>
                <w:sz w:val="20"/>
                <w:szCs w:val="20"/>
                <w:lang w:val="kk-KZ" w:eastAsia="ru-RU"/>
              </w:rPr>
            </w:pPr>
          </w:p>
          <w:p w:rsidR="00A568E4" w:rsidRPr="004364B6" w:rsidRDefault="008C78F4" w:rsidP="00A568E4">
            <w:pPr>
              <w:widowControl w:val="0"/>
              <w:spacing w:after="0" w:line="36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Teacher-Psychologist</w:t>
            </w:r>
          </w:p>
          <w:p w:rsidR="00A568E4" w:rsidRPr="00DE52DF" w:rsidRDefault="00A568E4" w:rsidP="00A568E4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E</w:t>
            </w:r>
            <w:r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ducation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:</w:t>
            </w:r>
            <w:r w:rsidR="0024609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higher</w:t>
            </w:r>
          </w:p>
          <w:p w:rsidR="00A568E4" w:rsidRPr="004364B6" w:rsidRDefault="00A568E4" w:rsidP="00A568E4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Date of birth: </w:t>
            </w:r>
            <w:r w:rsidR="0024609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June12, 2002</w:t>
            </w:r>
          </w:p>
          <w:p w:rsidR="00A568E4" w:rsidRPr="004364B6" w:rsidRDefault="00A568E4" w:rsidP="00A568E4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City: </w:t>
            </w:r>
            <w:r w:rsidR="0024609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Zhetysu region, Alakol district, Dostyk station</w:t>
            </w:r>
          </w:p>
          <w:p w:rsidR="00A568E4" w:rsidRPr="004364B6" w:rsidRDefault="00A568E4" w:rsidP="00A568E4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Relationship status: </w:t>
            </w:r>
            <w:r w:rsidR="0024609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Unmarried</w:t>
            </w:r>
          </w:p>
          <w:p w:rsidR="00A568E4" w:rsidRPr="004364B6" w:rsidRDefault="00A568E4" w:rsidP="00A568E4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Phone: </w:t>
            </w:r>
            <w:r w:rsidR="007412F1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8 702 911 38 70</w:t>
            </w:r>
          </w:p>
          <w:p w:rsidR="00A568E4" w:rsidRPr="00F757BB" w:rsidRDefault="00A568E4" w:rsidP="00A568E4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Email:</w:t>
            </w:r>
            <w:r w:rsidRPr="004364B6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 xml:space="preserve"> </w:t>
            </w:r>
            <w:r w:rsidR="007412F1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vlada-karikova@mail.ru</w:t>
            </w:r>
          </w:p>
          <w:p w:rsidR="00A568E4" w:rsidRPr="00F757BB" w:rsidRDefault="00A568E4" w:rsidP="00A568E4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</w:p>
        </w:tc>
      </w:tr>
      <w:tr w:rsidR="00A568E4" w:rsidRPr="00F634C5" w:rsidTr="00A568E4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A568E4" w:rsidRDefault="00A568E4" w:rsidP="00A568E4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</w:p>
          <w:p w:rsidR="00A568E4" w:rsidRPr="00F757BB" w:rsidRDefault="00A568E4" w:rsidP="00A568E4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5C33CF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WORK EXPERIENCE TRAINING PRACTICE 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4662CA" w:rsidRDefault="004662CA" w:rsidP="004662CA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Teacher-Psychologist</w:t>
            </w:r>
          </w:p>
          <w:p w:rsidR="004662CA" w:rsidRPr="004662CA" w:rsidRDefault="000C7990" w:rsidP="004662CA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January 2022- February 2022</w:t>
            </w:r>
          </w:p>
          <w:p w:rsidR="000C7990" w:rsidRDefault="00A96EB6" w:rsidP="00A568E4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eastAsia="ru-RU"/>
              </w:rPr>
              <w:t>Zhetysu</w:t>
            </w:r>
            <w:proofErr w:type="spellEnd"/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eastAsia="ru-RU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eastAsia="ru-RU"/>
              </w:rPr>
              <w:t>region</w:t>
            </w:r>
            <w:proofErr w:type="spellEnd"/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eastAsia="ru-RU"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eastAsia="ru-RU"/>
              </w:rPr>
              <w:t>Alakol</w:t>
            </w:r>
            <w:proofErr w:type="spellEnd"/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eastAsia="ru-RU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eastAsia="ru-RU"/>
              </w:rPr>
              <w:t>district</w:t>
            </w:r>
            <w:proofErr w:type="spellEnd"/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eastAsia="ru-RU"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eastAsia="ru-RU"/>
              </w:rPr>
              <w:t>Sec</w:t>
            </w:r>
            <w:r w:rsidR="003A25DC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eastAsia="ru-RU"/>
              </w:rPr>
              <w:t>o</w:t>
            </w: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eastAsia="ru-RU"/>
              </w:rPr>
              <w:t>ndary</w:t>
            </w:r>
            <w:proofErr w:type="spellEnd"/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eastAsia="ru-RU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eastAsia="ru-RU"/>
              </w:rPr>
              <w:t>school</w:t>
            </w:r>
            <w:proofErr w:type="spellEnd"/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eastAsia="ru-RU"/>
              </w:rPr>
              <w:t xml:space="preserve"> </w:t>
            </w:r>
            <w:r w:rsidR="00526A6E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eastAsia="ru-RU"/>
              </w:rPr>
              <w:t xml:space="preserve">№11 </w:t>
            </w:r>
            <w:proofErr w:type="spellStart"/>
            <w:r w:rsidR="00526A6E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eastAsia="ru-RU"/>
              </w:rPr>
              <w:t>Dostyk</w:t>
            </w:r>
            <w:proofErr w:type="spellEnd"/>
            <w:r w:rsidR="00526A6E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="00526A6E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eastAsia="ru-RU"/>
              </w:rPr>
              <w:t>station</w:t>
            </w:r>
            <w:proofErr w:type="spellEnd"/>
          </w:p>
          <w:p w:rsidR="00A568E4" w:rsidRDefault="00A568E4" w:rsidP="00A568E4">
            <w:pPr>
              <w:widowControl w:val="0"/>
              <w:spacing w:after="0" w:line="240" w:lineRule="auto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</w:p>
          <w:p w:rsidR="00526A6E" w:rsidRPr="00AF5AC2" w:rsidRDefault="00E65E1E" w:rsidP="00A568E4">
            <w:pPr>
              <w:widowControl w:val="0"/>
              <w:spacing w:after="0" w:line="240" w:lineRule="auto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January 2023- April2023</w:t>
            </w:r>
          </w:p>
          <w:p w:rsidR="00A568E4" w:rsidRPr="00F757BB" w:rsidRDefault="003A25DC" w:rsidP="00A568E4">
            <w:pPr>
              <w:widowControl w:val="0"/>
              <w:spacing w:after="0" w:line="240" w:lineRule="auto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Zhetysu region Alakol district, Secondary school </w:t>
            </w:r>
            <w:r w:rsidR="002D0C12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№11 Dostyk station </w:t>
            </w:r>
          </w:p>
          <w:p w:rsidR="00A568E4" w:rsidRPr="00246B06" w:rsidRDefault="00A568E4" w:rsidP="00A568E4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en-US" w:eastAsia="ru-RU"/>
              </w:rPr>
            </w:pPr>
          </w:p>
        </w:tc>
      </w:tr>
      <w:tr w:rsidR="00A568E4" w:rsidRPr="00F634C5" w:rsidTr="00A568E4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A568E4" w:rsidRPr="00F757BB" w:rsidRDefault="00A568E4" w:rsidP="00A568E4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843A70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EDUCATION</w:t>
            </w:r>
          </w:p>
          <w:p w:rsidR="00A568E4" w:rsidRPr="00F757BB" w:rsidRDefault="00A568E4" w:rsidP="00A568E4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DA77A3" w:rsidRDefault="00DA77A3" w:rsidP="00A568E4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 xml:space="preserve">Zhetysu university named after Ilyas Zhansugurov </w:t>
            </w:r>
          </w:p>
          <w:p w:rsidR="00DA77A3" w:rsidRDefault="00DA77A3" w:rsidP="00A568E4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Higher School of pedagogy and psychology</w:t>
            </w:r>
          </w:p>
          <w:p w:rsidR="00DA77A3" w:rsidRDefault="00DA77A3" w:rsidP="00A568E4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Pedagogy and psychology educational program</w:t>
            </w:r>
          </w:p>
          <w:p w:rsidR="00DA77A3" w:rsidRDefault="00DA77A3" w:rsidP="00A568E4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Taldykorgan city,</w:t>
            </w:r>
          </w:p>
          <w:p w:rsidR="00DA77A3" w:rsidRDefault="00DA77A3" w:rsidP="00A568E4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  <w:p w:rsidR="00DA77A3" w:rsidRPr="00F757BB" w:rsidRDefault="00DA77A3" w:rsidP="00A568E4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  <w:p w:rsidR="00A568E4" w:rsidRPr="00F757BB" w:rsidRDefault="00A568E4" w:rsidP="00A568E4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</w:p>
        </w:tc>
      </w:tr>
      <w:tr w:rsidR="00A568E4" w:rsidRPr="00F757BB" w:rsidTr="00A568E4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A568E4" w:rsidRPr="00843A70" w:rsidRDefault="00A568E4" w:rsidP="00A568E4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843A70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ADDITIONAL EDUCATION TRAINING AND COURSES</w:t>
            </w:r>
          </w:p>
          <w:p w:rsidR="00A568E4" w:rsidRPr="00F757BB" w:rsidRDefault="00A568E4" w:rsidP="00A568E4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A568E4" w:rsidRPr="006549A2" w:rsidRDefault="006549A2" w:rsidP="006549A2">
            <w:pPr>
              <w:widowControl w:val="0"/>
              <w:spacing w:after="0" w:line="36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Nail service master</w:t>
            </w:r>
          </w:p>
          <w:p w:rsidR="00A568E4" w:rsidRPr="00F757BB" w:rsidRDefault="00A568E4" w:rsidP="00A568E4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</w:p>
        </w:tc>
      </w:tr>
      <w:tr w:rsidR="00A568E4" w:rsidRPr="00F757BB" w:rsidTr="00A568E4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A568E4" w:rsidRPr="00F757BB" w:rsidRDefault="00A568E4" w:rsidP="00A568E4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  <w:r w:rsidRPr="009723F6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PROFESSIONAL SKILLS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A568E4" w:rsidRPr="005C33CF" w:rsidRDefault="006E0A7E" w:rsidP="00A568E4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Ability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to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get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along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="00CD0A3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with</w:t>
            </w:r>
            <w:proofErr w:type="spellEnd"/>
            <w:r w:rsidR="00CD0A3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="00CD0A3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children</w:t>
            </w:r>
            <w:proofErr w:type="spellEnd"/>
            <w:r w:rsidR="00CD0A3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</w:p>
          <w:p w:rsidR="00A568E4" w:rsidRPr="005C33CF" w:rsidRDefault="006549A2" w:rsidP="00A568E4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Ability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to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work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with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="006E0A7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children</w:t>
            </w:r>
            <w:proofErr w:type="spellEnd"/>
            <w:r w:rsidR="006E0A7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</w:p>
          <w:p w:rsidR="00A568E4" w:rsidRDefault="00A568E4" w:rsidP="00A568E4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33C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PC knowledge: MS Word, MS Excel, MS PowerPoint. </w:t>
            </w:r>
          </w:p>
          <w:p w:rsidR="00A568E4" w:rsidRPr="00F757BB" w:rsidRDefault="00A568E4" w:rsidP="006549A2">
            <w:pPr>
              <w:widowControl w:val="0"/>
              <w:shd w:val="clear" w:color="auto" w:fill="FFFFFF"/>
              <w:spacing w:after="0"/>
              <w:ind w:left="36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</w:p>
        </w:tc>
      </w:tr>
      <w:tr w:rsidR="00A568E4" w:rsidRPr="00F757BB" w:rsidTr="00A568E4">
        <w:trPr>
          <w:trHeight w:val="758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A568E4" w:rsidRPr="00F757BB" w:rsidRDefault="00A568E4" w:rsidP="00A568E4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  <w:r w:rsidRPr="00BF1F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PERSONAL QUALITIES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A568E4" w:rsidRPr="004814D5" w:rsidRDefault="00A568E4" w:rsidP="00A568E4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>competent approach to the performance of duties;</w:t>
            </w:r>
          </w:p>
          <w:p w:rsidR="00A568E4" w:rsidRPr="004814D5" w:rsidRDefault="00822E58" w:rsidP="00A568E4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proofErr w:type="spellStart"/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Care</w:t>
            </w:r>
            <w:proofErr w:type="spellEnd"/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when</w:t>
            </w:r>
            <w:proofErr w:type="spellEnd"/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handling</w:t>
            </w:r>
            <w:proofErr w:type="spellEnd"/>
            <w:r w:rsidR="00A568E4"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r w:rsidR="00A568E4"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>documents;</w:t>
            </w:r>
          </w:p>
          <w:p w:rsidR="00A568E4" w:rsidRPr="004814D5" w:rsidRDefault="00A568E4" w:rsidP="00822E58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</w:p>
          <w:p w:rsidR="00A568E4" w:rsidRPr="004814D5" w:rsidRDefault="00A568E4" w:rsidP="00A568E4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proofErr w:type="spellStart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analytic</w:t>
            </w:r>
            <w:proofErr w:type="spellEnd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mind</w:t>
            </w:r>
            <w:proofErr w:type="spellEnd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:rsidR="00A568E4" w:rsidRPr="00F757BB" w:rsidRDefault="00A568E4" w:rsidP="00A568E4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proofErr w:type="spellStart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observance</w:t>
            </w:r>
            <w:proofErr w:type="spellEnd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of</w:t>
            </w:r>
            <w:proofErr w:type="spellEnd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discipline</w:t>
            </w:r>
            <w:proofErr w:type="spellEnd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, </w:t>
            </w:r>
            <w:proofErr w:type="spellStart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diligence</w:t>
            </w:r>
            <w:proofErr w:type="spellEnd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:rsidR="00A568E4" w:rsidRPr="00F757BB" w:rsidRDefault="00A568E4" w:rsidP="00CD0A3D">
            <w:pPr>
              <w:widowControl w:val="0"/>
              <w:spacing w:after="0"/>
              <w:ind w:left="36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</w:p>
        </w:tc>
      </w:tr>
      <w:tr w:rsidR="00A568E4" w:rsidRPr="00F757BB" w:rsidTr="00A568E4">
        <w:trPr>
          <w:trHeight w:val="1041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A568E4" w:rsidRPr="00F757BB" w:rsidRDefault="00A568E4" w:rsidP="00A568E4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BF1F68"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lastRenderedPageBreak/>
              <w:t>ACHIEVEMENTS: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A568E4" w:rsidRPr="004814D5" w:rsidRDefault="00A568E4" w:rsidP="00A568E4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4814D5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During the internship was marked with an "excellent" rating</w:t>
            </w:r>
          </w:p>
          <w:p w:rsidR="00A568E4" w:rsidRPr="004814D5" w:rsidRDefault="00A568E4" w:rsidP="00E10E88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  <w:p w:rsidR="00A568E4" w:rsidRPr="004814D5" w:rsidRDefault="00A568E4" w:rsidP="00E10E88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  <w:p w:rsidR="00A568E4" w:rsidRPr="00F757BB" w:rsidRDefault="00A568E4" w:rsidP="00E10E88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  <w:p w:rsidR="00A568E4" w:rsidRPr="00F757BB" w:rsidRDefault="00A568E4" w:rsidP="00A568E4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</w:tc>
      </w:tr>
      <w:tr w:rsidR="00A568E4" w:rsidRPr="00F757BB" w:rsidTr="00A568E4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A568E4" w:rsidRPr="00F757BB" w:rsidRDefault="00A568E4" w:rsidP="00A568E4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A568E4" w:rsidRPr="00F757BB" w:rsidRDefault="00A568E4" w:rsidP="008658F4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  <w:p w:rsidR="00A568E4" w:rsidRPr="00F757BB" w:rsidRDefault="00A568E4" w:rsidP="00A568E4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eastAsia="ru-RU"/>
              </w:rPr>
            </w:pPr>
          </w:p>
        </w:tc>
      </w:tr>
    </w:tbl>
    <w:p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:rsidR="00246B06" w:rsidRPr="006D7089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sectPr w:rsidR="00246B06" w:rsidRPr="006D7089" w:rsidSect="00AE57EC">
      <w:pgSz w:w="11906" w:h="16838"/>
      <w:pgMar w:top="709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DF6CEC" w:rsidRDefault="00DF6CEC" w:rsidP="00E56468">
      <w:pPr>
        <w:spacing w:after="0" w:line="240" w:lineRule="auto"/>
      </w:pPr>
      <w:r>
        <w:separator/>
      </w:r>
    </w:p>
  </w:endnote>
  <w:endnote w:type="continuationSeparator" w:id="0">
    <w:p w:rsidR="00DF6CEC" w:rsidRDefault="00DF6CEC" w:rsidP="00E5646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DF6CEC" w:rsidRDefault="00DF6CEC" w:rsidP="00E56468">
      <w:pPr>
        <w:spacing w:after="0" w:line="240" w:lineRule="auto"/>
      </w:pPr>
      <w:r>
        <w:separator/>
      </w:r>
    </w:p>
  </w:footnote>
  <w:footnote w:type="continuationSeparator" w:id="0">
    <w:p w:rsidR="00DF6CEC" w:rsidRDefault="00DF6CEC" w:rsidP="00E5646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0134EA"/>
    <w:multiLevelType w:val="hybridMultilevel"/>
    <w:tmpl w:val="76341DC4"/>
    <w:lvl w:ilvl="0" w:tplc="04190001">
      <w:start w:val="1"/>
      <w:numFmt w:val="bullet"/>
      <w:lvlText w:val=""/>
      <w:lvlJc w:val="left"/>
      <w:pPr>
        <w:ind w:left="115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7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9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1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3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5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7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9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15" w:hanging="360"/>
      </w:pPr>
      <w:rPr>
        <w:rFonts w:ascii="Wingdings" w:hAnsi="Wingdings" w:hint="default"/>
      </w:rPr>
    </w:lvl>
  </w:abstractNum>
  <w:abstractNum w:abstractNumId="1" w15:restartNumberingAfterBreak="0">
    <w:nsid w:val="11286D74"/>
    <w:multiLevelType w:val="hybridMultilevel"/>
    <w:tmpl w:val="99421198"/>
    <w:lvl w:ilvl="0" w:tplc="04190001">
      <w:start w:val="1"/>
      <w:numFmt w:val="bullet"/>
      <w:lvlText w:val=""/>
      <w:lvlJc w:val="left"/>
      <w:pPr>
        <w:ind w:left="105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7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9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1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3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5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7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9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10" w:hanging="360"/>
      </w:pPr>
      <w:rPr>
        <w:rFonts w:ascii="Wingdings" w:hAnsi="Wingdings" w:hint="default"/>
      </w:rPr>
    </w:lvl>
  </w:abstractNum>
  <w:abstractNum w:abstractNumId="2" w15:restartNumberingAfterBreak="0">
    <w:nsid w:val="1B583CB9"/>
    <w:multiLevelType w:val="hybridMultilevel"/>
    <w:tmpl w:val="663A5954"/>
    <w:lvl w:ilvl="0" w:tplc="77B01224">
      <w:numFmt w:val="bullet"/>
      <w:lvlText w:val="•"/>
      <w:lvlJc w:val="left"/>
      <w:pPr>
        <w:ind w:left="720" w:hanging="360"/>
      </w:pPr>
      <w:rPr>
        <w:rFonts w:ascii="Calibri" w:eastAsia="Times New Roman" w:hAnsi="Calibri" w:cs="Calibri" w:hint="default"/>
        <w:color w:val="000000" w:themeColor="text1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BBF7062"/>
    <w:multiLevelType w:val="hybridMultilevel"/>
    <w:tmpl w:val="7E94958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1F42BB6"/>
    <w:multiLevelType w:val="hybridMultilevel"/>
    <w:tmpl w:val="260AB794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3AA2E7D"/>
    <w:multiLevelType w:val="hybridMultilevel"/>
    <w:tmpl w:val="4286856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  <w:sz w:val="22"/>
        <w:szCs w:val="22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6590E14"/>
    <w:multiLevelType w:val="hybridMultilevel"/>
    <w:tmpl w:val="6E426310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572130506">
    <w:abstractNumId w:val="5"/>
  </w:num>
  <w:num w:numId="2" w16cid:durableId="2009169146">
    <w:abstractNumId w:val="4"/>
  </w:num>
  <w:num w:numId="3" w16cid:durableId="1087310592">
    <w:abstractNumId w:val="6"/>
  </w:num>
  <w:num w:numId="4" w16cid:durableId="1781219093">
    <w:abstractNumId w:val="1"/>
  </w:num>
  <w:num w:numId="5" w16cid:durableId="1225095385">
    <w:abstractNumId w:val="3"/>
  </w:num>
  <w:num w:numId="6" w16cid:durableId="1692954380">
    <w:abstractNumId w:val="2"/>
  </w:num>
  <w:num w:numId="7" w16cid:durableId="126310060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2"/>
  <w:proofState w:spelling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AE57EC"/>
    <w:rsid w:val="00046673"/>
    <w:rsid w:val="000516F8"/>
    <w:rsid w:val="0006116F"/>
    <w:rsid w:val="000C7990"/>
    <w:rsid w:val="000D62DB"/>
    <w:rsid w:val="000E5803"/>
    <w:rsid w:val="000F42ED"/>
    <w:rsid w:val="00155AFB"/>
    <w:rsid w:val="00155DA6"/>
    <w:rsid w:val="00177FEA"/>
    <w:rsid w:val="001D2582"/>
    <w:rsid w:val="001D48DE"/>
    <w:rsid w:val="001D7682"/>
    <w:rsid w:val="00234B4D"/>
    <w:rsid w:val="00246096"/>
    <w:rsid w:val="00246B06"/>
    <w:rsid w:val="00254A10"/>
    <w:rsid w:val="00271F2A"/>
    <w:rsid w:val="002C4E11"/>
    <w:rsid w:val="002D0C12"/>
    <w:rsid w:val="002D368E"/>
    <w:rsid w:val="00313D9D"/>
    <w:rsid w:val="0031603A"/>
    <w:rsid w:val="00326301"/>
    <w:rsid w:val="00363070"/>
    <w:rsid w:val="00376491"/>
    <w:rsid w:val="00393E6D"/>
    <w:rsid w:val="003A25DC"/>
    <w:rsid w:val="004170E5"/>
    <w:rsid w:val="004245AF"/>
    <w:rsid w:val="00432EBB"/>
    <w:rsid w:val="004662CA"/>
    <w:rsid w:val="004B4DD3"/>
    <w:rsid w:val="004E32D3"/>
    <w:rsid w:val="00526A6E"/>
    <w:rsid w:val="00530303"/>
    <w:rsid w:val="005A2358"/>
    <w:rsid w:val="005B7581"/>
    <w:rsid w:val="006010E4"/>
    <w:rsid w:val="006258FE"/>
    <w:rsid w:val="006401F3"/>
    <w:rsid w:val="006549A2"/>
    <w:rsid w:val="006A2CDA"/>
    <w:rsid w:val="006A5039"/>
    <w:rsid w:val="006B1F5B"/>
    <w:rsid w:val="006D2916"/>
    <w:rsid w:val="006D42B2"/>
    <w:rsid w:val="006D7089"/>
    <w:rsid w:val="006E0A7E"/>
    <w:rsid w:val="007412F1"/>
    <w:rsid w:val="00742972"/>
    <w:rsid w:val="007506A4"/>
    <w:rsid w:val="007604DF"/>
    <w:rsid w:val="00784DC7"/>
    <w:rsid w:val="00794975"/>
    <w:rsid w:val="00822E58"/>
    <w:rsid w:val="008374A8"/>
    <w:rsid w:val="0085227D"/>
    <w:rsid w:val="008658F4"/>
    <w:rsid w:val="0087125A"/>
    <w:rsid w:val="008B467C"/>
    <w:rsid w:val="008B4C2E"/>
    <w:rsid w:val="008B6721"/>
    <w:rsid w:val="008C78F4"/>
    <w:rsid w:val="008D2AE7"/>
    <w:rsid w:val="009104FD"/>
    <w:rsid w:val="00932FE0"/>
    <w:rsid w:val="009471A1"/>
    <w:rsid w:val="0095676F"/>
    <w:rsid w:val="009870E2"/>
    <w:rsid w:val="009D26B4"/>
    <w:rsid w:val="00A152A2"/>
    <w:rsid w:val="00A34E76"/>
    <w:rsid w:val="00A55102"/>
    <w:rsid w:val="00A568E4"/>
    <w:rsid w:val="00A64DDF"/>
    <w:rsid w:val="00A96EB6"/>
    <w:rsid w:val="00AC0001"/>
    <w:rsid w:val="00AE57EC"/>
    <w:rsid w:val="00B04D9F"/>
    <w:rsid w:val="00B65C66"/>
    <w:rsid w:val="00BA3F87"/>
    <w:rsid w:val="00BB2CF6"/>
    <w:rsid w:val="00C433CB"/>
    <w:rsid w:val="00CD0A3D"/>
    <w:rsid w:val="00D4695F"/>
    <w:rsid w:val="00DA77A3"/>
    <w:rsid w:val="00DC5249"/>
    <w:rsid w:val="00DE4699"/>
    <w:rsid w:val="00DE52DF"/>
    <w:rsid w:val="00DF6CEC"/>
    <w:rsid w:val="00E10E4B"/>
    <w:rsid w:val="00E10E88"/>
    <w:rsid w:val="00E27926"/>
    <w:rsid w:val="00E56468"/>
    <w:rsid w:val="00E65E1E"/>
    <w:rsid w:val="00EB5C0D"/>
    <w:rsid w:val="00F05E8D"/>
    <w:rsid w:val="00F634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2F8241F8-F906-8845-9DF1-A9D2061121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E57E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E57EC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AE57EC"/>
    <w:rPr>
      <w:color w:val="0000FF" w:themeColor="hyperlink"/>
      <w:u w:val="single"/>
    </w:rPr>
  </w:style>
  <w:style w:type="paragraph" w:styleId="a6">
    <w:name w:val="List Paragraph"/>
    <w:basedOn w:val="a"/>
    <w:uiPriority w:val="34"/>
    <w:qFormat/>
    <w:rsid w:val="00432EBB"/>
    <w:pPr>
      <w:ind w:left="720"/>
      <w:contextualSpacing/>
    </w:pPr>
  </w:style>
  <w:style w:type="paragraph" w:styleId="a7">
    <w:name w:val="header"/>
    <w:basedOn w:val="a"/>
    <w:link w:val="a8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E56468"/>
  </w:style>
  <w:style w:type="paragraph" w:styleId="a9">
    <w:name w:val="footer"/>
    <w:basedOn w:val="a"/>
    <w:link w:val="aa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E5646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49928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tmp" /><Relationship Id="rId3" Type="http://schemas.openxmlformats.org/officeDocument/2006/relationships/styles" Target="styles.xml" /><Relationship Id="rId7" Type="http://schemas.openxmlformats.org/officeDocument/2006/relationships/endnotes" Target="endnotes.xml" /><Relationship Id="rId2" Type="http://schemas.openxmlformats.org/officeDocument/2006/relationships/numbering" Target="numbering.xml" /><Relationship Id="rId1" Type="http://schemas.openxmlformats.org/officeDocument/2006/relationships/customXml" Target="../customXml/item1.xml" /><Relationship Id="rId6" Type="http://schemas.openxmlformats.org/officeDocument/2006/relationships/footnotes" Target="footnotes.xml" /><Relationship Id="rId5" Type="http://schemas.openxmlformats.org/officeDocument/2006/relationships/webSettings" Target="webSettings.xml" /><Relationship Id="rId10" Type="http://schemas.openxmlformats.org/officeDocument/2006/relationships/theme" Target="theme/theme1.xml" /><Relationship Id="rId4" Type="http://schemas.openxmlformats.org/officeDocument/2006/relationships/settings" Target="settings.xml" /><Relationship Id="rId9" Type="http://schemas.openxmlformats.org/officeDocument/2006/relationships/fontTable" Target="fontTable.xml" 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E6AB085-DC4E-4254-9E6B-C79CCCBBB0F2}">
  <ds:schemaRefs>
    <ds:schemaRef ds:uri="http://schemas.openxmlformats.org/officeDocument/2006/bibliography"/>
    <ds:schemaRef ds:uri="http://www.w3.org/2000/xmlns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488</Words>
  <Characters>2784</Characters>
  <Application>Microsoft Office Word</Application>
  <DocSecurity>0</DocSecurity>
  <Lines>23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561565</dc:creator>
  <cp:lastModifiedBy>vlada-karikova@mail.ru</cp:lastModifiedBy>
  <cp:revision>2</cp:revision>
  <dcterms:created xsi:type="dcterms:W3CDTF">2022-11-15T12:07:00Z</dcterms:created>
  <dcterms:modified xsi:type="dcterms:W3CDTF">2022-11-15T12:07:00Z</dcterms:modified>
</cp:coreProperties>
</file>